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E5" w:rsidRPr="003236E5" w:rsidRDefault="003236E5" w:rsidP="003236E5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3236E5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3236E5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3236E5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77726" w:rsidRPr="00D31351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351" w:rsidRPr="00B77726" w:rsidRDefault="00D31351" w:rsidP="00D31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D31351" w:rsidRPr="00B77726" w:rsidRDefault="00D31351" w:rsidP="00D31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31351" w:rsidRPr="00B77726" w:rsidRDefault="00D31351" w:rsidP="00D3135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CE728" wp14:editId="213CA01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32385</wp:posOffset>
                      </wp:positionV>
                      <wp:extent cx="6810375" cy="635"/>
                      <wp:effectExtent l="9525" t="13335" r="952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2.55pt;width:53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XJ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" strokeweight="1.5pt"/>
                  </w:pict>
                </mc:Fallback>
              </mc:AlternateConten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032BC4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Наполнитель</w:t>
            </w:r>
            <w:r w:rsidR="00BC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Малиновый</w:t>
            </w:r>
            <w:r w:rsidR="00F1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A2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яблочного и ягодного 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03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яблочное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</w:t>
            </w:r>
            <w:r w:rsidR="00BC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32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</w:t>
            </w:r>
            <w:r w:rsidR="00EF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малины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слотности: лимонная кислотаЕ330,</w:t>
            </w:r>
            <w:r w:rsidR="008314F7" w:rsidRPr="00E04B38">
              <w:rPr>
                <w:rFonts w:ascii="Times New Roman" w:hAnsi="Times New Roman" w:cs="Times New Roman"/>
                <w:sz w:val="20"/>
                <w:szCs w:val="20"/>
              </w:rPr>
              <w:t xml:space="preserve"> цитрат натрия Е330iii,</w:t>
            </w:r>
            <w:r w:rsidR="008314F7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3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3236E5" w:rsidP="0032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7726"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32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ккал/1104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A2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7B2E32" w:rsidRDefault="007B2E32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0.1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36E5" w:rsidRDefault="003236E5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36E5" w:rsidRPr="00B77726" w:rsidRDefault="003236E5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032BC4"/>
    <w:rsid w:val="003236E5"/>
    <w:rsid w:val="00421FDC"/>
    <w:rsid w:val="007B2E32"/>
    <w:rsid w:val="008314F7"/>
    <w:rsid w:val="00A24200"/>
    <w:rsid w:val="00B77726"/>
    <w:rsid w:val="00BC1DE0"/>
    <w:rsid w:val="00BF22B6"/>
    <w:rsid w:val="00C53F50"/>
    <w:rsid w:val="00D06EA3"/>
    <w:rsid w:val="00D31351"/>
    <w:rsid w:val="00EF15EC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7</cp:revision>
  <dcterms:created xsi:type="dcterms:W3CDTF">2020-08-10T10:31:00Z</dcterms:created>
  <dcterms:modified xsi:type="dcterms:W3CDTF">2020-09-09T18:52:00Z</dcterms:modified>
</cp:coreProperties>
</file>